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BB57" w14:textId="26931806" w:rsidR="00FF0438" w:rsidRPr="004975FA" w:rsidRDefault="00FF0438" w:rsidP="00F23ED3">
      <w:pPr>
        <w:pStyle w:val="Heading1"/>
        <w:jc w:val="center"/>
        <w:rPr>
          <w:lang w:val="bg-BG"/>
        </w:rPr>
      </w:pPr>
      <w:r w:rsidRPr="004975FA">
        <w:rPr>
          <w:lang w:val="bg-BG"/>
        </w:rPr>
        <w:t>Формуляр за подкрепа в семейството:</w:t>
      </w:r>
    </w:p>
    <w:p w14:paraId="3F052010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2CE19A6D" w14:textId="740D5865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Добре дошли! </w:t>
      </w:r>
    </w:p>
    <w:p w14:paraId="55EAC5C8" w14:textId="5E86C728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Много съм развълнувана, че ще работим заедно, за да подкрепим семейството Ви и да внесем още повече радост и свързаност! Моля, отговорете на въпросите и ми изпратете отговорите до 48 часа преди първата ни среща. </w:t>
      </w:r>
    </w:p>
    <w:p w14:paraId="73932311" w14:textId="77777777" w:rsidR="00F23ED3" w:rsidRPr="004975FA" w:rsidRDefault="00F23ED3" w:rsidP="00FF0438">
      <w:pPr>
        <w:tabs>
          <w:tab w:val="center" w:pos="4680"/>
        </w:tabs>
        <w:rPr>
          <w:lang w:val="bg-BG"/>
        </w:rPr>
      </w:pPr>
    </w:p>
    <w:p w14:paraId="2AB266F2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Дата:</w:t>
      </w:r>
    </w:p>
    <w:p w14:paraId="19240ADD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Име на родител:</w:t>
      </w:r>
    </w:p>
    <w:p w14:paraId="16C17590" w14:textId="2E70B4E9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Телефонен номер</w:t>
      </w:r>
    </w:p>
    <w:p w14:paraId="16C7CE69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Електронна поща:</w:t>
      </w:r>
    </w:p>
    <w:p w14:paraId="47455B46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4ACB76C1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1) Каква е причината да се свържете с мен?</w:t>
      </w:r>
    </w:p>
    <w:p w14:paraId="7A979A49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2506C9FF" w14:textId="2A4A48B1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2) Какво очаквате в резултат от нашата работа за подкрепа в семейството?</w:t>
      </w:r>
    </w:p>
    <w:p w14:paraId="10800FA2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1BE48515" w14:textId="00DBB574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3) Колко активно би участвал </w:t>
      </w:r>
      <w:r w:rsidR="0075450E" w:rsidRPr="004975FA">
        <w:rPr>
          <w:lang w:val="bg-BG"/>
        </w:rPr>
        <w:t>В</w:t>
      </w:r>
      <w:r w:rsidRPr="004975FA">
        <w:rPr>
          <w:lang w:val="bg-BG"/>
        </w:rPr>
        <w:t>ашият партньор в срещи</w:t>
      </w:r>
      <w:r w:rsidR="0075450E" w:rsidRPr="004975FA">
        <w:rPr>
          <w:lang w:val="bg-BG"/>
        </w:rPr>
        <w:t>те</w:t>
      </w:r>
      <w:r w:rsidRPr="004975FA">
        <w:rPr>
          <w:lang w:val="bg-BG"/>
        </w:rPr>
        <w:t xml:space="preserve"> и в прилагането на промените, за които се ангажирате?</w:t>
      </w:r>
    </w:p>
    <w:p w14:paraId="28D23831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23C2872B" w14:textId="0037D168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3) С какво се гордеете най-много, по отношение на Вашия родителски подход?</w:t>
      </w:r>
    </w:p>
    <w:p w14:paraId="78C84E84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37790C40" w14:textId="21826142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4) Има ли нещо в момента, което </w:t>
      </w:r>
      <w:r w:rsidR="0075450E" w:rsidRPr="004975FA">
        <w:rPr>
          <w:lang w:val="bg-BG"/>
        </w:rPr>
        <w:t>В</w:t>
      </w:r>
      <w:r w:rsidRPr="004975FA">
        <w:rPr>
          <w:lang w:val="bg-BG"/>
        </w:rPr>
        <w:t xml:space="preserve">и държи будни през нощта ((съвместно) родителство, общуване с </w:t>
      </w:r>
      <w:r w:rsidR="0075450E" w:rsidRPr="004975FA">
        <w:rPr>
          <w:lang w:val="bg-BG"/>
        </w:rPr>
        <w:t>В</w:t>
      </w:r>
      <w:r w:rsidRPr="004975FA">
        <w:rPr>
          <w:lang w:val="bg-BG"/>
        </w:rPr>
        <w:t>ашето дете/де</w:t>
      </w:r>
      <w:r w:rsidR="0075450E" w:rsidRPr="004975FA">
        <w:rPr>
          <w:lang w:val="bg-BG"/>
        </w:rPr>
        <w:t>ца</w:t>
      </w:r>
      <w:r w:rsidRPr="004975FA">
        <w:rPr>
          <w:lang w:val="bg-BG"/>
        </w:rPr>
        <w:t xml:space="preserve"> и т.н.)?</w:t>
      </w:r>
    </w:p>
    <w:p w14:paraId="39D7B51D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234BE66A" w14:textId="60A4E66F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5) Кои книги/ментори са повлияли на </w:t>
      </w:r>
      <w:r w:rsidR="0075450E" w:rsidRPr="004975FA">
        <w:rPr>
          <w:lang w:val="bg-BG"/>
        </w:rPr>
        <w:t xml:space="preserve">подхода Ви като </w:t>
      </w:r>
      <w:r w:rsidRPr="004975FA">
        <w:rPr>
          <w:lang w:val="bg-BG"/>
        </w:rPr>
        <w:t>родител?</w:t>
      </w:r>
      <w:r w:rsidR="0075450E" w:rsidRPr="004975FA">
        <w:rPr>
          <w:lang w:val="bg-BG"/>
        </w:rPr>
        <w:t xml:space="preserve"> Какво Ви вдъхновява в родителството?</w:t>
      </w:r>
    </w:p>
    <w:p w14:paraId="31D331EC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0E2EF42B" w14:textId="2E7B08B5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6) Възраст и име/</w:t>
      </w:r>
      <w:r w:rsidR="0075450E" w:rsidRPr="004975FA">
        <w:rPr>
          <w:lang w:val="bg-BG"/>
        </w:rPr>
        <w:t>на</w:t>
      </w:r>
      <w:r w:rsidRPr="004975FA">
        <w:rPr>
          <w:lang w:val="bg-BG"/>
        </w:rPr>
        <w:t xml:space="preserve"> на </w:t>
      </w:r>
      <w:r w:rsidR="0075450E" w:rsidRPr="004975FA">
        <w:rPr>
          <w:lang w:val="bg-BG"/>
        </w:rPr>
        <w:t>В</w:t>
      </w:r>
      <w:r w:rsidRPr="004975FA">
        <w:rPr>
          <w:lang w:val="bg-BG"/>
        </w:rPr>
        <w:t xml:space="preserve">ашето дете/деца, </w:t>
      </w:r>
      <w:r w:rsidR="0075450E" w:rsidRPr="004975FA">
        <w:rPr>
          <w:lang w:val="bg-BG"/>
        </w:rPr>
        <w:t>особености или з</w:t>
      </w:r>
      <w:r w:rsidRPr="004975FA">
        <w:rPr>
          <w:lang w:val="bg-BG"/>
        </w:rPr>
        <w:t xml:space="preserve">атруднения, които са имали </w:t>
      </w:r>
      <w:r w:rsidR="0075450E" w:rsidRPr="004975FA">
        <w:rPr>
          <w:lang w:val="bg-BG"/>
        </w:rPr>
        <w:t xml:space="preserve">или имат в момента </w:t>
      </w:r>
      <w:r w:rsidRPr="004975FA">
        <w:rPr>
          <w:lang w:val="bg-BG"/>
        </w:rPr>
        <w:t xml:space="preserve">(пренатално </w:t>
      </w:r>
      <w:r w:rsidR="0075450E" w:rsidRPr="004975FA">
        <w:rPr>
          <w:lang w:val="bg-BG"/>
        </w:rPr>
        <w:t>и досега</w:t>
      </w:r>
      <w:r w:rsidRPr="004975FA">
        <w:rPr>
          <w:lang w:val="bg-BG"/>
        </w:rPr>
        <w:t>)</w:t>
      </w:r>
      <w:r w:rsidR="0075450E" w:rsidRPr="004975FA">
        <w:rPr>
          <w:lang w:val="bg-BG"/>
        </w:rPr>
        <w:t>?</w:t>
      </w:r>
    </w:p>
    <w:p w14:paraId="3A59C966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2190153D" w14:textId="1E597347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7) Моля, разкажете ми повече за последната ситуация, когато </w:t>
      </w:r>
      <w:r w:rsidR="0075450E" w:rsidRPr="004975FA">
        <w:rPr>
          <w:lang w:val="bg-BG"/>
        </w:rPr>
        <w:t>погледнахте</w:t>
      </w:r>
      <w:r w:rsidRPr="004975FA">
        <w:rPr>
          <w:lang w:val="bg-BG"/>
        </w:rPr>
        <w:t xml:space="preserve"> (всяко от) </w:t>
      </w:r>
      <w:r w:rsidR="0075450E" w:rsidRPr="004975FA">
        <w:rPr>
          <w:lang w:val="bg-BG"/>
        </w:rPr>
        <w:t>В</w:t>
      </w:r>
      <w:r w:rsidRPr="004975FA">
        <w:rPr>
          <w:lang w:val="bg-BG"/>
        </w:rPr>
        <w:t>ашето дете/деца с усмивка, пълна с любов и гордост?</w:t>
      </w:r>
    </w:p>
    <w:p w14:paraId="2F8B8E11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17D5F1E7" w14:textId="6C0D9966" w:rsidR="00FF0438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8) Моля, разкажете ми повече за последния </w:t>
      </w:r>
      <w:r w:rsidR="0075450E" w:rsidRPr="004975FA">
        <w:rPr>
          <w:lang w:val="bg-BG"/>
        </w:rPr>
        <w:t>път</w:t>
      </w:r>
      <w:r w:rsidRPr="004975FA">
        <w:rPr>
          <w:lang w:val="bg-BG"/>
        </w:rPr>
        <w:t>, ко</w:t>
      </w:r>
      <w:r w:rsidR="0075450E" w:rsidRPr="004975FA">
        <w:rPr>
          <w:lang w:val="bg-BG"/>
        </w:rPr>
        <w:t>га</w:t>
      </w:r>
      <w:r w:rsidRPr="004975FA">
        <w:rPr>
          <w:lang w:val="bg-BG"/>
        </w:rPr>
        <w:t xml:space="preserve">то сте имали </w:t>
      </w:r>
      <w:r w:rsidR="0075450E" w:rsidRPr="004975FA">
        <w:rPr>
          <w:lang w:val="bg-BG"/>
        </w:rPr>
        <w:t xml:space="preserve">не до там положителен опит </w:t>
      </w:r>
      <w:r w:rsidRPr="004975FA">
        <w:rPr>
          <w:lang w:val="bg-BG"/>
        </w:rPr>
        <w:t xml:space="preserve">с (всяко от) </w:t>
      </w:r>
      <w:r w:rsidR="0075450E" w:rsidRPr="004975FA">
        <w:rPr>
          <w:lang w:val="bg-BG"/>
        </w:rPr>
        <w:t>В</w:t>
      </w:r>
      <w:r w:rsidRPr="004975FA">
        <w:rPr>
          <w:lang w:val="bg-BG"/>
        </w:rPr>
        <w:t>ашето дете/де</w:t>
      </w:r>
      <w:r w:rsidR="0075450E" w:rsidRPr="004975FA">
        <w:rPr>
          <w:lang w:val="bg-BG"/>
        </w:rPr>
        <w:t>ца</w:t>
      </w:r>
      <w:r w:rsidRPr="004975FA">
        <w:rPr>
          <w:lang w:val="bg-BG"/>
        </w:rPr>
        <w:t>?</w:t>
      </w:r>
    </w:p>
    <w:p w14:paraId="60C2C60E" w14:textId="2B34E56C" w:rsidR="004975FA" w:rsidRPr="004975FA" w:rsidRDefault="004975FA" w:rsidP="00FF0438">
      <w:pPr>
        <w:tabs>
          <w:tab w:val="center" w:pos="4680"/>
        </w:tabs>
        <w:rPr>
          <w:lang w:val="bg-BG"/>
        </w:rPr>
      </w:pPr>
    </w:p>
    <w:p w14:paraId="27522E03" w14:textId="0E80C600" w:rsidR="004975FA" w:rsidRPr="004975FA" w:rsidRDefault="004975FA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 xml:space="preserve">9) Какво сте опитвали до момента, за да се справите със затрудненията, заради които търсите подкрепа? </w:t>
      </w:r>
    </w:p>
    <w:p w14:paraId="05ADE896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7BC088C6" w14:textId="330220C1" w:rsidR="00FF0438" w:rsidRPr="004975FA" w:rsidRDefault="004975FA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10</w:t>
      </w:r>
      <w:r w:rsidR="00FF0438" w:rsidRPr="004975FA">
        <w:rPr>
          <w:lang w:val="bg-BG"/>
        </w:rPr>
        <w:t>) Семейството е система – каква беше</w:t>
      </w:r>
      <w:r w:rsidR="0075450E" w:rsidRPr="004975FA">
        <w:rPr>
          <w:lang w:val="bg-BG"/>
        </w:rPr>
        <w:t xml:space="preserve"> семейната</w:t>
      </w:r>
      <w:r w:rsidR="00FF0438" w:rsidRPr="004975FA">
        <w:rPr>
          <w:lang w:val="bg-BG"/>
        </w:rPr>
        <w:t xml:space="preserve"> среда, </w:t>
      </w:r>
      <w:r w:rsidR="0075450E" w:rsidRPr="004975FA">
        <w:rPr>
          <w:lang w:val="bg-BG"/>
        </w:rPr>
        <w:t xml:space="preserve">в която </w:t>
      </w:r>
      <w:r w:rsidR="00FF0438" w:rsidRPr="004975FA">
        <w:rPr>
          <w:lang w:val="bg-BG"/>
        </w:rPr>
        <w:t xml:space="preserve">израснахте? А на партньора </w:t>
      </w:r>
      <w:r w:rsidR="0075450E" w:rsidRPr="004975FA">
        <w:rPr>
          <w:lang w:val="bg-BG"/>
        </w:rPr>
        <w:t>В</w:t>
      </w:r>
      <w:r w:rsidR="00FF0438" w:rsidRPr="004975FA">
        <w:rPr>
          <w:lang w:val="bg-BG"/>
        </w:rPr>
        <w:t>и?</w:t>
      </w:r>
    </w:p>
    <w:p w14:paraId="244BFC4F" w14:textId="77777777" w:rsidR="00FF0438" w:rsidRPr="004975FA" w:rsidRDefault="00FF0438" w:rsidP="00FF0438">
      <w:pPr>
        <w:tabs>
          <w:tab w:val="center" w:pos="4680"/>
        </w:tabs>
        <w:rPr>
          <w:lang w:val="bg-BG"/>
        </w:rPr>
      </w:pPr>
    </w:p>
    <w:p w14:paraId="0A68C3E5" w14:textId="1F7C7C6D" w:rsidR="00B8247F" w:rsidRPr="004975FA" w:rsidRDefault="00FF0438" w:rsidP="00FF0438">
      <w:pPr>
        <w:tabs>
          <w:tab w:val="center" w:pos="4680"/>
        </w:tabs>
        <w:rPr>
          <w:lang w:val="bg-BG"/>
        </w:rPr>
      </w:pPr>
      <w:r w:rsidRPr="004975FA">
        <w:rPr>
          <w:lang w:val="bg-BG"/>
        </w:rPr>
        <w:t>1</w:t>
      </w:r>
      <w:r w:rsidR="004975FA" w:rsidRPr="004975FA">
        <w:rPr>
          <w:lang w:val="bg-BG"/>
        </w:rPr>
        <w:t>1</w:t>
      </w:r>
      <w:r w:rsidRPr="004975FA">
        <w:rPr>
          <w:lang w:val="bg-BG"/>
        </w:rPr>
        <w:t>) Нещо друго, което смятате, че би било полезно да знам?</w:t>
      </w:r>
      <w:r w:rsidR="004975FA" w:rsidRPr="004975FA">
        <w:rPr>
          <w:lang w:val="bg-BG"/>
        </w:rPr>
        <w:t xml:space="preserve"> </w:t>
      </w:r>
      <w:r w:rsidR="00751627">
        <w:rPr>
          <w:lang w:val="bg-BG"/>
        </w:rPr>
        <w:t>Получавате ли, Вие, партньорът Ви или детето/децата психологическа или друга подкрепа при колеги?</w:t>
      </w:r>
    </w:p>
    <w:p w14:paraId="702FD080" w14:textId="77777777" w:rsidR="00B8247F" w:rsidRPr="004975FA" w:rsidRDefault="00B8247F">
      <w:pPr>
        <w:rPr>
          <w:lang w:val="bg-BG"/>
        </w:rPr>
      </w:pPr>
    </w:p>
    <w:sectPr w:rsidR="00B8247F" w:rsidRPr="004975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7B0D" w14:textId="77777777" w:rsidR="002E5B76" w:rsidRDefault="002E5B76" w:rsidP="00B8247F">
      <w:pPr>
        <w:spacing w:after="0" w:line="240" w:lineRule="auto"/>
      </w:pPr>
      <w:r>
        <w:separator/>
      </w:r>
    </w:p>
  </w:endnote>
  <w:endnote w:type="continuationSeparator" w:id="0">
    <w:p w14:paraId="58CA8E42" w14:textId="77777777" w:rsidR="002E5B76" w:rsidRDefault="002E5B76" w:rsidP="00B8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B211" w14:textId="75C9EC9A" w:rsidR="00B8247F" w:rsidRPr="001E382B" w:rsidRDefault="0075450E">
    <w:pPr>
      <w:pStyle w:val="Footer"/>
      <w:rPr>
        <w:sz w:val="20"/>
        <w:szCs w:val="20"/>
      </w:rPr>
    </w:pPr>
    <w:r>
      <w:rPr>
        <w:sz w:val="20"/>
        <w:szCs w:val="20"/>
        <w:lang w:val="bg-BG"/>
      </w:rPr>
      <w:t>Поверително!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FCFF" w14:textId="77777777" w:rsidR="002E5B76" w:rsidRDefault="002E5B76" w:rsidP="00B8247F">
      <w:pPr>
        <w:spacing w:after="0" w:line="240" w:lineRule="auto"/>
      </w:pPr>
      <w:r>
        <w:separator/>
      </w:r>
    </w:p>
  </w:footnote>
  <w:footnote w:type="continuationSeparator" w:id="0">
    <w:p w14:paraId="0DEA56F4" w14:textId="77777777" w:rsidR="002E5B76" w:rsidRDefault="002E5B76" w:rsidP="00B8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896B" w14:textId="74FE4EE0" w:rsidR="00B8247F" w:rsidRPr="00FF0438" w:rsidRDefault="001E382B" w:rsidP="001E382B">
    <w:pPr>
      <w:pStyle w:val="Header"/>
      <w:rPr>
        <w:lang w:val="bg-BG"/>
      </w:rPr>
    </w:pPr>
    <w:r>
      <w:rPr>
        <w:noProof/>
      </w:rPr>
      <w:drawing>
        <wp:inline distT="0" distB="0" distL="0" distR="0" wp14:anchorId="4C662034" wp14:editId="02137126">
          <wp:extent cx="781050" cy="7810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FF0438">
      <w:rPr>
        <w:i/>
        <w:iCs/>
        <w:lang w:val="bg-BG"/>
      </w:rPr>
      <w:t>Ели Мантовска, подкрепа за родители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D7"/>
    <w:rsid w:val="001E382B"/>
    <w:rsid w:val="00200254"/>
    <w:rsid w:val="002E5B76"/>
    <w:rsid w:val="00371FAD"/>
    <w:rsid w:val="00471278"/>
    <w:rsid w:val="004975FA"/>
    <w:rsid w:val="0051446B"/>
    <w:rsid w:val="005D2EA8"/>
    <w:rsid w:val="00643A84"/>
    <w:rsid w:val="00751627"/>
    <w:rsid w:val="0075450E"/>
    <w:rsid w:val="00A0147B"/>
    <w:rsid w:val="00B8247F"/>
    <w:rsid w:val="00D26D72"/>
    <w:rsid w:val="00D355D7"/>
    <w:rsid w:val="00E447A9"/>
    <w:rsid w:val="00F23ED3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AB00"/>
  <w15:chartTrackingRefBased/>
  <w15:docId w15:val="{ADA38E1A-BAD1-4F6C-8579-1BACC912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47F"/>
  </w:style>
  <w:style w:type="paragraph" w:styleId="Footer">
    <w:name w:val="footer"/>
    <w:basedOn w:val="Normal"/>
    <w:link w:val="FooterChar"/>
    <w:uiPriority w:val="99"/>
    <w:unhideWhenUsed/>
    <w:rsid w:val="00B8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47F"/>
  </w:style>
  <w:style w:type="character" w:customStyle="1" w:styleId="Heading1Char">
    <w:name w:val="Heading 1 Char"/>
    <w:basedOn w:val="DefaultParagraphFont"/>
    <w:link w:val="Heading1"/>
    <w:uiPriority w:val="9"/>
    <w:rsid w:val="00FF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1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3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 Mantovska</cp:lastModifiedBy>
  <cp:revision>6</cp:revision>
  <dcterms:created xsi:type="dcterms:W3CDTF">2022-02-16T08:55:00Z</dcterms:created>
  <dcterms:modified xsi:type="dcterms:W3CDTF">2022-11-25T09:21:00Z</dcterms:modified>
</cp:coreProperties>
</file>